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499E" w14:textId="4CC97888" w:rsidR="002E0A91" w:rsidRDefault="002E0A91">
      <w:r>
        <w:t>SCHEDA SEGNALAZIONE PER LA PROCURA DELLA REPUBBLICA PRESSO IL TRIBUNALE PER I MINORENNI DI NAPOLI DA COMPILARE PER OGNI ALUNNO SEGNALATO DA ALLEGARE ALLA LETTERA DI TRASMISSIONE</w:t>
      </w:r>
    </w:p>
    <w:p w14:paraId="6821C8FA" w14:textId="73281B46" w:rsidR="002E0A91" w:rsidRDefault="002E0A91"/>
    <w:p w14:paraId="64AB4151" w14:textId="1E4C2F67" w:rsidR="002E0A91" w:rsidRDefault="002E0A91">
      <w:pPr>
        <w:rPr>
          <w:rFonts w:ascii="Times New Roman" w:eastAsia="Times New Roman" w:hAnsi="Times New Roman" w:cs="Times New Roman"/>
          <w:lang w:eastAsia="it-IT"/>
        </w:rPr>
      </w:pPr>
    </w:p>
    <w:p w14:paraId="6A0E19DB" w14:textId="3A02D7DA" w:rsidR="002E0A91" w:rsidRDefault="002E0A91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0A91" w14:paraId="27C392F0" w14:textId="77777777" w:rsidTr="002E0A91">
        <w:trPr>
          <w:trHeight w:val="803"/>
        </w:trPr>
        <w:tc>
          <w:tcPr>
            <w:tcW w:w="4814" w:type="dxa"/>
          </w:tcPr>
          <w:p w14:paraId="43D78F38" w14:textId="77777777" w:rsidR="002E0A91" w:rsidRDefault="002E0A91"/>
          <w:p w14:paraId="6661EA93" w14:textId="300B7D6D" w:rsidR="002E0A91" w:rsidRDefault="002E0A91">
            <w:r>
              <w:t xml:space="preserve">Cognome e nome </w:t>
            </w:r>
          </w:p>
          <w:p w14:paraId="695BA5C0" w14:textId="6775DF7C" w:rsidR="002E0A91" w:rsidRDefault="002E0A91">
            <w:r>
              <w:t>Classe frequentata</w:t>
            </w:r>
          </w:p>
        </w:tc>
        <w:tc>
          <w:tcPr>
            <w:tcW w:w="4814" w:type="dxa"/>
          </w:tcPr>
          <w:p w14:paraId="35610C43" w14:textId="77777777" w:rsidR="002E0A91" w:rsidRDefault="002E0A91"/>
          <w:p w14:paraId="7BF2AC29" w14:textId="528EBD77" w:rsidR="00031952" w:rsidRDefault="00031952"/>
        </w:tc>
      </w:tr>
      <w:tr w:rsidR="002E0A91" w14:paraId="53AB868C" w14:textId="77777777" w:rsidTr="002E0A91">
        <w:trPr>
          <w:trHeight w:val="901"/>
        </w:trPr>
        <w:tc>
          <w:tcPr>
            <w:tcW w:w="4814" w:type="dxa"/>
          </w:tcPr>
          <w:p w14:paraId="7B4152DD" w14:textId="77777777" w:rsidR="002E0A91" w:rsidRDefault="002E0A91"/>
          <w:p w14:paraId="14E8C659" w14:textId="5407A3DB" w:rsidR="002E0A91" w:rsidRDefault="002E0A91">
            <w:r>
              <w:t xml:space="preserve">Data </w:t>
            </w:r>
            <w:r w:rsidR="004A346A">
              <w:t>e luogo di nascita</w:t>
            </w:r>
          </w:p>
        </w:tc>
        <w:tc>
          <w:tcPr>
            <w:tcW w:w="4814" w:type="dxa"/>
          </w:tcPr>
          <w:p w14:paraId="7E2300F0" w14:textId="77777777" w:rsidR="002E0A91" w:rsidRDefault="002E0A91"/>
          <w:p w14:paraId="410E10E9" w14:textId="4554713B" w:rsidR="004A346A" w:rsidRDefault="004A346A"/>
        </w:tc>
      </w:tr>
      <w:tr w:rsidR="002E0A91" w14:paraId="5149BC62" w14:textId="77777777" w:rsidTr="004A346A">
        <w:trPr>
          <w:trHeight w:val="985"/>
        </w:trPr>
        <w:tc>
          <w:tcPr>
            <w:tcW w:w="4814" w:type="dxa"/>
          </w:tcPr>
          <w:p w14:paraId="65F83C04" w14:textId="77777777" w:rsidR="002E0A91" w:rsidRDefault="002E0A91"/>
          <w:p w14:paraId="765582C5" w14:textId="03A85DE9" w:rsidR="004A346A" w:rsidRDefault="004A346A">
            <w:r>
              <w:t>Indirizzo di residenza del minore ed eventuale altro indirizzo se i genitori sono separati</w:t>
            </w:r>
          </w:p>
        </w:tc>
        <w:tc>
          <w:tcPr>
            <w:tcW w:w="4814" w:type="dxa"/>
          </w:tcPr>
          <w:p w14:paraId="1B4FE613" w14:textId="77777777" w:rsidR="002E0A91" w:rsidRDefault="002E0A91"/>
          <w:p w14:paraId="4986BE92" w14:textId="5388CADC" w:rsidR="004A346A" w:rsidRDefault="004A346A"/>
        </w:tc>
      </w:tr>
      <w:tr w:rsidR="002E0A91" w14:paraId="4ADDFBD4" w14:textId="77777777" w:rsidTr="004A346A">
        <w:trPr>
          <w:trHeight w:val="985"/>
        </w:trPr>
        <w:tc>
          <w:tcPr>
            <w:tcW w:w="4814" w:type="dxa"/>
          </w:tcPr>
          <w:p w14:paraId="5185D181" w14:textId="77777777" w:rsidR="002E0A91" w:rsidRDefault="002E0A91"/>
          <w:p w14:paraId="14CCD12C" w14:textId="12ED2124" w:rsidR="004A346A" w:rsidRDefault="004A346A">
            <w:r>
              <w:t>Generalità dei Genitori</w:t>
            </w:r>
          </w:p>
        </w:tc>
        <w:tc>
          <w:tcPr>
            <w:tcW w:w="4814" w:type="dxa"/>
          </w:tcPr>
          <w:p w14:paraId="2C0791AE" w14:textId="77777777" w:rsidR="002E0A91" w:rsidRDefault="002E0A91"/>
          <w:p w14:paraId="10814919" w14:textId="05B38736" w:rsidR="004A346A" w:rsidRDefault="004A346A"/>
        </w:tc>
      </w:tr>
      <w:tr w:rsidR="002E0A91" w14:paraId="30C5A4F4" w14:textId="77777777" w:rsidTr="004A346A">
        <w:trPr>
          <w:trHeight w:val="789"/>
        </w:trPr>
        <w:tc>
          <w:tcPr>
            <w:tcW w:w="4814" w:type="dxa"/>
          </w:tcPr>
          <w:p w14:paraId="6550EEB8" w14:textId="77777777" w:rsidR="004A346A" w:rsidRDefault="004A346A"/>
          <w:p w14:paraId="4112D340" w14:textId="5361FDE3" w:rsidR="004A346A" w:rsidRDefault="004A346A">
            <w:r>
              <w:t>Recapiti telefonici dei genitori</w:t>
            </w:r>
          </w:p>
        </w:tc>
        <w:tc>
          <w:tcPr>
            <w:tcW w:w="4814" w:type="dxa"/>
          </w:tcPr>
          <w:p w14:paraId="016A3CEB" w14:textId="77777777" w:rsidR="002E0A91" w:rsidRDefault="002E0A91"/>
          <w:p w14:paraId="0A3F12EC" w14:textId="5356DC16" w:rsidR="004A346A" w:rsidRDefault="004A346A"/>
        </w:tc>
      </w:tr>
      <w:tr w:rsidR="002E0A91" w14:paraId="4D8E2E04" w14:textId="77777777" w:rsidTr="002E0A91">
        <w:tc>
          <w:tcPr>
            <w:tcW w:w="4814" w:type="dxa"/>
          </w:tcPr>
          <w:p w14:paraId="79340D3F" w14:textId="77777777" w:rsidR="004A346A" w:rsidRDefault="004A346A"/>
          <w:p w14:paraId="2955E77A" w14:textId="115C6E26" w:rsidR="004A346A" w:rsidRDefault="004A346A">
            <w:r>
              <w:t>Segnalazione ai servizi sociali</w:t>
            </w:r>
          </w:p>
        </w:tc>
        <w:tc>
          <w:tcPr>
            <w:tcW w:w="4814" w:type="dxa"/>
          </w:tcPr>
          <w:p w14:paraId="1F9A87A7" w14:textId="77777777" w:rsidR="002E0A91" w:rsidRDefault="002E0A91"/>
          <w:p w14:paraId="5F9E0E0F" w14:textId="0AFB74F9" w:rsidR="004A346A" w:rsidRDefault="004A346A"/>
        </w:tc>
      </w:tr>
      <w:tr w:rsidR="002E0A91" w14:paraId="28D2A49A" w14:textId="77777777" w:rsidTr="002E0A91">
        <w:tc>
          <w:tcPr>
            <w:tcW w:w="4814" w:type="dxa"/>
          </w:tcPr>
          <w:p w14:paraId="6CC26D36" w14:textId="77777777" w:rsidR="002E0A91" w:rsidRDefault="002E0A91"/>
          <w:p w14:paraId="62881DC0" w14:textId="4CE2869F" w:rsidR="004A346A" w:rsidRDefault="004A346A">
            <w:r>
              <w:t>Alunno con Sostegno</w:t>
            </w:r>
          </w:p>
        </w:tc>
        <w:tc>
          <w:tcPr>
            <w:tcW w:w="4814" w:type="dxa"/>
          </w:tcPr>
          <w:p w14:paraId="7D63FAD2" w14:textId="77777777" w:rsidR="002E0A91" w:rsidRDefault="002E0A91"/>
          <w:p w14:paraId="1AEA47D6" w14:textId="3BA00DD0" w:rsidR="004A346A" w:rsidRDefault="004A346A"/>
        </w:tc>
      </w:tr>
      <w:tr w:rsidR="002E0A91" w14:paraId="223303D9" w14:textId="77777777" w:rsidTr="002E0A91">
        <w:tc>
          <w:tcPr>
            <w:tcW w:w="4814" w:type="dxa"/>
          </w:tcPr>
          <w:p w14:paraId="0E9598D5" w14:textId="77777777" w:rsidR="002E0A91" w:rsidRDefault="002E0A91"/>
          <w:p w14:paraId="340162D7" w14:textId="2EF8C445" w:rsidR="004A346A" w:rsidRDefault="004A346A">
            <w:r>
              <w:t>Numero di Assenze</w:t>
            </w:r>
          </w:p>
        </w:tc>
        <w:tc>
          <w:tcPr>
            <w:tcW w:w="4814" w:type="dxa"/>
          </w:tcPr>
          <w:p w14:paraId="257ABB3A" w14:textId="77777777" w:rsidR="002E0A91" w:rsidRDefault="002E0A91"/>
          <w:p w14:paraId="3439A31B" w14:textId="2E385CD1" w:rsidR="004A346A" w:rsidRDefault="004A346A"/>
        </w:tc>
      </w:tr>
      <w:tr w:rsidR="004A346A" w14:paraId="524FA482" w14:textId="77777777" w:rsidTr="002E0A91">
        <w:tc>
          <w:tcPr>
            <w:tcW w:w="4814" w:type="dxa"/>
          </w:tcPr>
          <w:p w14:paraId="779275E3" w14:textId="77777777" w:rsidR="004A346A" w:rsidRDefault="004A346A"/>
          <w:p w14:paraId="50A3D218" w14:textId="09F78413" w:rsidR="004A346A" w:rsidRDefault="004A346A">
            <w:r>
              <w:t>Alunno Ripetente</w:t>
            </w:r>
          </w:p>
        </w:tc>
        <w:tc>
          <w:tcPr>
            <w:tcW w:w="4814" w:type="dxa"/>
          </w:tcPr>
          <w:p w14:paraId="3F800D7E" w14:textId="77777777" w:rsidR="004A346A" w:rsidRDefault="004A346A"/>
          <w:p w14:paraId="37BFC0AE" w14:textId="12F7C98D" w:rsidR="004A346A" w:rsidRDefault="004A346A"/>
        </w:tc>
      </w:tr>
      <w:tr w:rsidR="004C4196" w14:paraId="64355092" w14:textId="77777777" w:rsidTr="002E0A91">
        <w:tc>
          <w:tcPr>
            <w:tcW w:w="4814" w:type="dxa"/>
          </w:tcPr>
          <w:p w14:paraId="114FD01E" w14:textId="77777777" w:rsidR="004C4196" w:rsidRDefault="004C4196"/>
          <w:p w14:paraId="0141908F" w14:textId="77777777" w:rsidR="004C4196" w:rsidRDefault="004C4196">
            <w:r>
              <w:t>Comunicazione di adempienza ai genitori</w:t>
            </w:r>
          </w:p>
          <w:p w14:paraId="6DC77C45" w14:textId="3665D5C6" w:rsidR="004C4196" w:rsidRDefault="004C4196">
            <w:r>
              <w:t xml:space="preserve"> Esito </w:t>
            </w:r>
          </w:p>
        </w:tc>
        <w:tc>
          <w:tcPr>
            <w:tcW w:w="4814" w:type="dxa"/>
          </w:tcPr>
          <w:p w14:paraId="5A1980F1" w14:textId="77777777" w:rsidR="004C4196" w:rsidRDefault="004C4196"/>
          <w:p w14:paraId="18F7599B" w14:textId="258B2E11" w:rsidR="00DF7E47" w:rsidRDefault="00DF7E47"/>
        </w:tc>
      </w:tr>
      <w:tr w:rsidR="004C4196" w14:paraId="251AE5C4" w14:textId="77777777" w:rsidTr="002E0A91">
        <w:tc>
          <w:tcPr>
            <w:tcW w:w="4814" w:type="dxa"/>
          </w:tcPr>
          <w:p w14:paraId="14AD51FD" w14:textId="77777777" w:rsidR="004C4196" w:rsidRDefault="004C4196"/>
          <w:p w14:paraId="179A97F8" w14:textId="77777777" w:rsidR="004C4196" w:rsidRDefault="004C4196">
            <w:r>
              <w:t>Altre notizie Utili</w:t>
            </w:r>
          </w:p>
          <w:p w14:paraId="3DE936E9" w14:textId="1180DC92" w:rsidR="004C4196" w:rsidRDefault="004C4196"/>
        </w:tc>
        <w:tc>
          <w:tcPr>
            <w:tcW w:w="4814" w:type="dxa"/>
          </w:tcPr>
          <w:p w14:paraId="3998604B" w14:textId="77777777" w:rsidR="004C4196" w:rsidRDefault="004C4196"/>
          <w:p w14:paraId="36EC5F90" w14:textId="67730ED3" w:rsidR="004C4196" w:rsidRDefault="004C4196">
            <w:r>
              <w:t>.</w:t>
            </w:r>
          </w:p>
        </w:tc>
      </w:tr>
    </w:tbl>
    <w:p w14:paraId="1A1F9240" w14:textId="77777777" w:rsidR="002E0A91" w:rsidRDefault="002E0A91"/>
    <w:sectPr w:rsidR="002E0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91"/>
    <w:rsid w:val="00031952"/>
    <w:rsid w:val="00277130"/>
    <w:rsid w:val="002E0A91"/>
    <w:rsid w:val="00435090"/>
    <w:rsid w:val="004A346A"/>
    <w:rsid w:val="004C4196"/>
    <w:rsid w:val="00693343"/>
    <w:rsid w:val="00D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49515"/>
  <w15:chartTrackingRefBased/>
  <w15:docId w15:val="{3CB8DA9D-985D-014D-9133-2E988A3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Peluso</dc:creator>
  <cp:keywords/>
  <dc:description/>
  <cp:lastModifiedBy>Luisa Peluso</cp:lastModifiedBy>
  <cp:revision>2</cp:revision>
  <cp:lastPrinted>2021-04-21T06:27:00Z</cp:lastPrinted>
  <dcterms:created xsi:type="dcterms:W3CDTF">2022-04-11T13:20:00Z</dcterms:created>
  <dcterms:modified xsi:type="dcterms:W3CDTF">2022-04-11T13:20:00Z</dcterms:modified>
</cp:coreProperties>
</file>